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1D30" w:rsidRDefault="00BF2443">
      <w:pPr>
        <w:pStyle w:val="a3"/>
        <w:widowControl/>
        <w:shd w:val="clear" w:color="auto" w:fill="FFFFFF"/>
        <w:spacing w:before="29" w:beforeAutospacing="0" w:after="29" w:afterAutospacing="0" w:line="374" w:lineRule="atLeast"/>
        <w:ind w:firstLine="418"/>
        <w:jc w:val="center"/>
        <w:rPr>
          <w:rFonts w:ascii="宋体" w:eastAsia="宋体" w:hAnsi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中南财经政法大学</w:t>
      </w:r>
      <w:r w:rsidR="00EE2663"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 xml:space="preserve"> 读懂中国“大思政课”论文、案例征文</w:t>
      </w:r>
    </w:p>
    <w:p w:rsidR="00EA1D30" w:rsidRDefault="00BF2443">
      <w:pPr>
        <w:pStyle w:val="a3"/>
        <w:widowControl/>
        <w:shd w:val="clear" w:color="auto" w:fill="FFFFFF"/>
        <w:spacing w:before="29" w:beforeAutospacing="0" w:after="29" w:afterAutospacing="0" w:line="374" w:lineRule="atLeast"/>
        <w:ind w:firstLine="418"/>
        <w:jc w:val="center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作者个人信息表</w:t>
      </w:r>
    </w:p>
    <w:tbl>
      <w:tblPr>
        <w:tblW w:w="114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829"/>
        <w:gridCol w:w="1396"/>
        <w:gridCol w:w="1196"/>
        <w:gridCol w:w="1396"/>
        <w:gridCol w:w="987"/>
        <w:gridCol w:w="1605"/>
        <w:gridCol w:w="1196"/>
      </w:tblGrid>
      <w:tr w:rsidR="00EA1D30" w:rsidTr="00EE2663">
        <w:trPr>
          <w:jc w:val="center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27"/>
                <w:szCs w:val="27"/>
              </w:rPr>
              <w:t>姓名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性别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EE266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 xml:space="preserve"> 学历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EE266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职称/职务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</w:tr>
      <w:tr w:rsidR="00EA1D30" w:rsidTr="00EE2663">
        <w:trPr>
          <w:jc w:val="center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学校/</w:t>
            </w:r>
            <w:r w:rsidR="002B2286"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院系</w:t>
            </w:r>
            <w:r w:rsidR="00EE2663"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 xml:space="preserve"> </w:t>
            </w:r>
          </w:p>
        </w:tc>
        <w:tc>
          <w:tcPr>
            <w:tcW w:w="96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</w:tr>
      <w:tr w:rsidR="00EA1D30" w:rsidTr="00EE2663">
        <w:trPr>
          <w:jc w:val="center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2B2286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研究方向</w:t>
            </w:r>
          </w:p>
        </w:tc>
        <w:tc>
          <w:tcPr>
            <w:tcW w:w="96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</w:tr>
      <w:tr w:rsidR="00EA1D30" w:rsidTr="00EE2663">
        <w:trPr>
          <w:jc w:val="center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论文</w:t>
            </w:r>
            <w:r w:rsidR="00A84695"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（案例）</w:t>
            </w: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题目</w:t>
            </w:r>
          </w:p>
        </w:tc>
        <w:tc>
          <w:tcPr>
            <w:tcW w:w="96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</w:tr>
      <w:tr w:rsidR="00EA1D30" w:rsidTr="00EE2663">
        <w:trPr>
          <w:jc w:val="center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联系电话</w:t>
            </w:r>
          </w:p>
        </w:tc>
        <w:tc>
          <w:tcPr>
            <w:tcW w:w="96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</w:tr>
      <w:tr w:rsidR="00EA1D30" w:rsidTr="00EE2663">
        <w:trPr>
          <w:jc w:val="center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E-Mail</w:t>
            </w:r>
          </w:p>
        </w:tc>
        <w:tc>
          <w:tcPr>
            <w:tcW w:w="96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widowControl/>
              <w:shd w:val="clear" w:color="auto" w:fill="FFFFFF"/>
              <w:wordWrap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​</w:t>
            </w:r>
          </w:p>
          <w:p w:rsidR="00EA1D30" w:rsidRDefault="00BF2443">
            <w:pPr>
              <w:pStyle w:val="a3"/>
              <w:widowControl/>
              <w:wordWrap w:val="0"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</w:tr>
    </w:tbl>
    <w:p w:rsidR="00EA1D30" w:rsidRDefault="00BF2443">
      <w:pPr>
        <w:pStyle w:val="a3"/>
        <w:widowControl/>
        <w:shd w:val="clear" w:color="auto" w:fill="FFFFFF"/>
        <w:spacing w:before="29" w:beforeAutospacing="0" w:after="86" w:afterAutospacing="0" w:line="29" w:lineRule="atLeast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  </w:t>
      </w:r>
    </w:p>
    <w:p w:rsidR="00EA1D30" w:rsidRDefault="00EA1D30"/>
    <w:sectPr w:rsidR="00EA1D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2265" w:rsidRDefault="00262265" w:rsidP="00D76931">
      <w:r>
        <w:separator/>
      </w:r>
    </w:p>
  </w:endnote>
  <w:endnote w:type="continuationSeparator" w:id="0">
    <w:p w:rsidR="00262265" w:rsidRDefault="00262265" w:rsidP="00D7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2265" w:rsidRDefault="00262265" w:rsidP="00D76931">
      <w:r>
        <w:separator/>
      </w:r>
    </w:p>
  </w:footnote>
  <w:footnote w:type="continuationSeparator" w:id="0">
    <w:p w:rsidR="00262265" w:rsidRDefault="00262265" w:rsidP="00D76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5932BC"/>
    <w:rsid w:val="001649C6"/>
    <w:rsid w:val="00262265"/>
    <w:rsid w:val="002B2286"/>
    <w:rsid w:val="005F37A5"/>
    <w:rsid w:val="006F05E0"/>
    <w:rsid w:val="008B0037"/>
    <w:rsid w:val="00A84695"/>
    <w:rsid w:val="00BF2443"/>
    <w:rsid w:val="00D76931"/>
    <w:rsid w:val="00DF7ED5"/>
    <w:rsid w:val="00EA1D30"/>
    <w:rsid w:val="00EE2663"/>
    <w:rsid w:val="19E234E8"/>
    <w:rsid w:val="231C4EF7"/>
    <w:rsid w:val="3B954A40"/>
    <w:rsid w:val="46EC10C0"/>
    <w:rsid w:val="775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10E4CB"/>
  <w15:docId w15:val="{E26054B3-19E3-418D-9101-7D9479EED2EF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Cloris1415260480</dc:creator>
  <cp:lastModifiedBy>He Ping</cp:lastModifiedBy>
  <cp:revision>6</cp:revision>
  <dcterms:created xsi:type="dcterms:W3CDTF">2020-01-08T04:43:00Z</dcterms:created>
  <dcterms:modified xsi:type="dcterms:W3CDTF">2023-01-31T13:27:00Z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EAE6B35FA0724106BF48B0D8D53CD5C7</vt:lpwstr>
  </property>
</Properties>
</file>