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33E" w:rsidRDefault="00A97943">
      <w:pPr>
        <w:pStyle w:val="a3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eastAsia="宋体" w:hAnsi="宋体" w:cs="宋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中南财经政法大学第</w:t>
      </w:r>
      <w:r w:rsidR="00B53C9E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十</w:t>
      </w: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届“立马万言”</w:t>
      </w:r>
      <w:r w:rsidR="005861BC"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全国</w:t>
      </w: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研究生学术论坛</w:t>
      </w:r>
    </w:p>
    <w:p w:rsidR="008A733E" w:rsidRDefault="00A97943">
      <w:pPr>
        <w:pStyle w:val="a3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eastAsia="宋体" w:hAnsi="宋体" w:cs="宋体"/>
          <w:b/>
          <w:bCs/>
          <w:color w:val="000000"/>
        </w:rPr>
      </w:pPr>
      <w:r>
        <w:rPr>
          <w:rFonts w:ascii="宋体" w:eastAsia="宋体" w:hAnsi="宋体" w:cs="宋体" w:hint="eastAsia"/>
          <w:b/>
          <w:bCs/>
          <w:color w:val="000000"/>
          <w:sz w:val="32"/>
          <w:szCs w:val="32"/>
          <w:shd w:val="clear" w:color="auto" w:fill="FFFFFF"/>
        </w:rPr>
        <w:t>作者个人信息表</w:t>
      </w:r>
    </w:p>
    <w:tbl>
      <w:tblPr>
        <w:tblW w:w="1149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1196"/>
        <w:gridCol w:w="1396"/>
        <w:gridCol w:w="1196"/>
        <w:gridCol w:w="1396"/>
        <w:gridCol w:w="1196"/>
        <w:gridCol w:w="1396"/>
        <w:gridCol w:w="1196"/>
      </w:tblGrid>
      <w:tr w:rsidR="008A733E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性别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籍贯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民族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8A733E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学校</w:t>
            </w: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院系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8A733E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专业</w:t>
            </w: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/</w:t>
            </w: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年级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8A733E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论文题目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8A733E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联系电话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  <w:tr w:rsidR="008A733E">
        <w:trPr>
          <w:jc w:val="center"/>
        </w:trPr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pStyle w:val="a3"/>
              <w:widowControl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333333"/>
                <w:sz w:val="27"/>
                <w:szCs w:val="27"/>
              </w:rPr>
              <w:t>E-Mail</w:t>
            </w:r>
          </w:p>
        </w:tc>
        <w:tc>
          <w:tcPr>
            <w:tcW w:w="89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8A733E" w:rsidRDefault="00A97943">
            <w:pPr>
              <w:widowControl/>
              <w:shd w:val="clear" w:color="auto" w:fill="FFFFFF"/>
              <w:wordWrap w:val="0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​</w:t>
            </w:r>
          </w:p>
          <w:p w:rsidR="008A733E" w:rsidRDefault="00A97943">
            <w:pPr>
              <w:pStyle w:val="a3"/>
              <w:widowControl/>
              <w:wordWrap w:val="0"/>
              <w:spacing w:before="75" w:beforeAutospacing="0" w:after="75" w:afterAutospacing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  </w:t>
            </w:r>
          </w:p>
        </w:tc>
      </w:tr>
    </w:tbl>
    <w:p w:rsidR="008A733E" w:rsidRDefault="00A97943">
      <w:pPr>
        <w:pStyle w:val="a3"/>
        <w:widowControl/>
        <w:shd w:val="clear" w:color="auto" w:fill="FFFFFF"/>
        <w:spacing w:before="29" w:beforeAutospacing="0" w:after="86" w:afterAutospacing="0" w:line="29" w:lineRule="atLeast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333333"/>
          <w:sz w:val="21"/>
          <w:szCs w:val="21"/>
          <w:shd w:val="clear" w:color="auto" w:fill="FFFFFF"/>
        </w:rPr>
        <w:t>  </w:t>
      </w:r>
    </w:p>
    <w:p w:rsidR="008A733E" w:rsidRDefault="008A733E"/>
    <w:sectPr w:rsidR="008A73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943" w:rsidRDefault="00A97943" w:rsidP="00B53C9E">
      <w:r>
        <w:separator/>
      </w:r>
    </w:p>
  </w:endnote>
  <w:endnote w:type="continuationSeparator" w:id="0">
    <w:p w:rsidR="00A97943" w:rsidRDefault="00A97943" w:rsidP="00B5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943" w:rsidRDefault="00A97943" w:rsidP="00B53C9E">
      <w:r>
        <w:separator/>
      </w:r>
    </w:p>
  </w:footnote>
  <w:footnote w:type="continuationSeparator" w:id="0">
    <w:p w:rsidR="00A97943" w:rsidRDefault="00A97943" w:rsidP="00B5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75932BC"/>
    <w:rsid w:val="001649C6"/>
    <w:rsid w:val="005861BC"/>
    <w:rsid w:val="005F37A5"/>
    <w:rsid w:val="008A733E"/>
    <w:rsid w:val="008B0037"/>
    <w:rsid w:val="00A97943"/>
    <w:rsid w:val="00B53C9E"/>
    <w:rsid w:val="00DF7ED5"/>
    <w:rsid w:val="19E234E8"/>
    <w:rsid w:val="231C4EF7"/>
    <w:rsid w:val="3B954A40"/>
    <w:rsid w:val="46EC10C0"/>
    <w:rsid w:val="7759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5D877"/>
  <w15:docId w15:val="{8589A0EB-F5C5-4F1D-8B52-06EA6530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B53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53C9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53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53C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Cloris1415260480</dc:creator>
  <cp:lastModifiedBy>HP</cp:lastModifiedBy>
  <cp:revision>5</cp:revision>
  <dcterms:created xsi:type="dcterms:W3CDTF">2020-01-08T04:43:00Z</dcterms:created>
  <dcterms:modified xsi:type="dcterms:W3CDTF">2025-02-19T01:15:00Z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EAE6B35FA0724106BF48B0D8D53CD5C7</vt:lpwstr>
  </property>
</Properties>
</file>