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8AD82"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A50E4C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2UxMWI1YzYzMDk3MzNlMGVhNDQwMDI1MDgyZjYifQ=="/>
  </w:docVars>
  <w:rsids>
    <w:rsidRoot w:val="002A362F"/>
    <w:rsid w:val="00133689"/>
    <w:rsid w:val="00152FE8"/>
    <w:rsid w:val="00174DF8"/>
    <w:rsid w:val="001C4A59"/>
    <w:rsid w:val="002A362F"/>
    <w:rsid w:val="0036027F"/>
    <w:rsid w:val="0041369F"/>
    <w:rsid w:val="00453799"/>
    <w:rsid w:val="004908C6"/>
    <w:rsid w:val="004A6C04"/>
    <w:rsid w:val="004B24C0"/>
    <w:rsid w:val="004B7EAA"/>
    <w:rsid w:val="004E758A"/>
    <w:rsid w:val="005271DD"/>
    <w:rsid w:val="00567DC9"/>
    <w:rsid w:val="00576A10"/>
    <w:rsid w:val="00594D09"/>
    <w:rsid w:val="006655EC"/>
    <w:rsid w:val="006E7112"/>
    <w:rsid w:val="00725868"/>
    <w:rsid w:val="007436A3"/>
    <w:rsid w:val="0076193E"/>
    <w:rsid w:val="007C6913"/>
    <w:rsid w:val="007E0BDD"/>
    <w:rsid w:val="008041AF"/>
    <w:rsid w:val="0082139B"/>
    <w:rsid w:val="00825A82"/>
    <w:rsid w:val="008C35B3"/>
    <w:rsid w:val="00915ACD"/>
    <w:rsid w:val="0093020F"/>
    <w:rsid w:val="009C77B5"/>
    <w:rsid w:val="00A83422"/>
    <w:rsid w:val="00B92ED0"/>
    <w:rsid w:val="00BF0833"/>
    <w:rsid w:val="00BF475F"/>
    <w:rsid w:val="00CB7BF2"/>
    <w:rsid w:val="00CC216F"/>
    <w:rsid w:val="00D03ED5"/>
    <w:rsid w:val="00D04B8A"/>
    <w:rsid w:val="00DD5E1F"/>
    <w:rsid w:val="00E43E2C"/>
    <w:rsid w:val="00EA513A"/>
    <w:rsid w:val="00EA537E"/>
    <w:rsid w:val="00EB109D"/>
    <w:rsid w:val="00ED566A"/>
    <w:rsid w:val="00F22904"/>
    <w:rsid w:val="00F3595B"/>
    <w:rsid w:val="00F56114"/>
    <w:rsid w:val="00F62FC4"/>
    <w:rsid w:val="00FA5AC0"/>
    <w:rsid w:val="51E860E5"/>
    <w:rsid w:val="58460844"/>
    <w:rsid w:val="60E93BC8"/>
    <w:rsid w:val="669C2EB6"/>
    <w:rsid w:val="8FFFC41E"/>
    <w:rsid w:val="CE2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298</Words>
  <Characters>1700</Characters>
  <Lines>14</Lines>
  <Paragraphs>3</Paragraphs>
  <TotalTime>6</TotalTime>
  <ScaleCrop>false</ScaleCrop>
  <LinksUpToDate>false</LinksUpToDate>
  <CharactersWithSpaces>1995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2022-03-15T17:40:00Z</dcterms:created>
  <dc:creator>赵 畅</dc:creator>
  <cp:lastModifiedBy>JIA</cp:lastModifiedBy>
  <dcterms:modified xsi:type="dcterms:W3CDTF">2025-03-21T15:27:00Z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eyJoZGlkIjoiMDczYzBmNDhkMWQ5YWEzYzNjNjAxZDU1ZmVhYTU2OTkiLCJ1c2VySWQiOiIxNjI0NzQ5OTYzIn0=</vt:lpwstr>
  </property>
  <property fmtid="{D5CDD505-2E9C-101B-9397-08002B2CF9AE}" pid="3" name="KSOProductBuildVer">
    <vt:lpwstr>2052-6.8.2.8850</vt:lpwstr>
  </property>
  <property fmtid="{D5CDD505-2E9C-101B-9397-08002B2CF9AE}" pid="4" name="ICV">
    <vt:lpwstr>141162B96A6D443CA37348B8169E7824_12</vt:lpwstr>
  </property>
</Properties>
</file>